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B2863" w14:textId="77777777" w:rsidR="00C13BA2" w:rsidRPr="00C13BA2" w:rsidRDefault="00C13BA2" w:rsidP="00C13BA2">
      <w:pPr>
        <w:pStyle w:val="BodyText"/>
        <w:spacing w:before="41"/>
        <w:jc w:val="center"/>
        <w:rPr>
          <w:b/>
        </w:rPr>
      </w:pPr>
      <w:r w:rsidRPr="00C13BA2">
        <w:rPr>
          <w:b/>
        </w:rPr>
        <w:t>(On Government Department Letter Head)</w:t>
      </w:r>
    </w:p>
    <w:p w14:paraId="27593F73" w14:textId="77777777" w:rsidR="00C13BA2" w:rsidRDefault="00C13BA2">
      <w:pPr>
        <w:pStyle w:val="BodyText"/>
        <w:spacing w:before="41"/>
      </w:pPr>
    </w:p>
    <w:p w14:paraId="25E3DE52" w14:textId="77777777" w:rsidR="00D96F71" w:rsidRDefault="002F485C">
      <w:pPr>
        <w:pStyle w:val="BodyText"/>
        <w:spacing w:before="41"/>
      </w:pPr>
      <w:r>
        <w:t>To</w:t>
      </w:r>
      <w:r w:rsidR="00083BDB">
        <w:t xml:space="preserve"> </w:t>
      </w:r>
      <w:r w:rsidR="00083BDB">
        <w:tab/>
      </w:r>
      <w:r w:rsidR="00083BDB">
        <w:tab/>
      </w:r>
      <w:r w:rsidR="00083BDB">
        <w:tab/>
      </w:r>
      <w:r w:rsidR="00083BDB">
        <w:tab/>
      </w:r>
      <w:r w:rsidR="00083BDB">
        <w:tab/>
      </w:r>
      <w:r w:rsidR="00083BDB">
        <w:tab/>
      </w:r>
      <w:r w:rsidR="00083BDB">
        <w:tab/>
      </w:r>
      <w:r w:rsidR="00083BDB">
        <w:tab/>
      </w:r>
      <w:r w:rsidR="00083BDB">
        <w:tab/>
      </w:r>
      <w:r w:rsidR="00083BDB">
        <w:tab/>
        <w:t>Dated:</w:t>
      </w:r>
    </w:p>
    <w:p w14:paraId="31D4A477" w14:textId="77777777" w:rsidR="00D96F71" w:rsidRDefault="00D96F71">
      <w:pPr>
        <w:spacing w:before="11"/>
        <w:rPr>
          <w:rFonts w:ascii="Calibri" w:eastAsia="Calibri" w:hAnsi="Calibri" w:cs="Calibri"/>
          <w:sz w:val="14"/>
          <w:szCs w:val="14"/>
        </w:rPr>
      </w:pPr>
    </w:p>
    <w:p w14:paraId="45B6374E" w14:textId="77777777" w:rsidR="00D96F71" w:rsidRDefault="00856A40">
      <w:pPr>
        <w:pStyle w:val="Heading1"/>
        <w:spacing w:before="56" w:line="276" w:lineRule="auto"/>
        <w:ind w:right="5752"/>
        <w:rPr>
          <w:b w:val="0"/>
          <w:bCs w:val="0"/>
        </w:rPr>
      </w:pPr>
      <w:r>
        <w:rPr>
          <w:spacing w:val="-1"/>
        </w:rPr>
        <w:t>The Director</w:t>
      </w:r>
    </w:p>
    <w:p w14:paraId="7A748F83" w14:textId="77777777" w:rsidR="00856A40" w:rsidRDefault="00856A40" w:rsidP="00856A40">
      <w:pPr>
        <w:spacing w:line="266" w:lineRule="exact"/>
        <w:ind w:left="820"/>
        <w:rPr>
          <w:rStyle w:val="Strong"/>
        </w:rPr>
      </w:pPr>
      <w:r w:rsidRPr="00856A40">
        <w:rPr>
          <w:rStyle w:val="Strong"/>
        </w:rPr>
        <w:t xml:space="preserve">Directorate of Information Technology, </w:t>
      </w:r>
    </w:p>
    <w:p w14:paraId="64B28F2C" w14:textId="77777777" w:rsidR="00856A40" w:rsidRPr="00174D29" w:rsidRDefault="00174D29" w:rsidP="00174D29">
      <w:pPr>
        <w:pStyle w:val="NoSpacing"/>
        <w:ind w:firstLine="720"/>
        <w:rPr>
          <w:rFonts w:ascii="Calibri"/>
          <w:b/>
          <w:spacing w:val="-3"/>
        </w:rPr>
      </w:pPr>
      <w:r>
        <w:rPr>
          <w:rStyle w:val="Strong"/>
        </w:rPr>
        <w:t xml:space="preserve">  </w:t>
      </w:r>
      <w:r w:rsidR="00856A40" w:rsidRPr="00856A40">
        <w:rPr>
          <w:rStyle w:val="Strong"/>
        </w:rPr>
        <w:t>Electronic</w:t>
      </w:r>
      <w:r w:rsidR="00856A40" w:rsidRPr="00174D29">
        <w:rPr>
          <w:rStyle w:val="Strong"/>
        </w:rPr>
        <w:t>s and Communications (DITEC),</w:t>
      </w:r>
    </w:p>
    <w:p w14:paraId="312B6B1E" w14:textId="77777777" w:rsidR="00D96F71" w:rsidRPr="00174D29" w:rsidRDefault="00664ED3" w:rsidP="00174D29">
      <w:pPr>
        <w:pStyle w:val="NoSpacing"/>
        <w:ind w:left="820"/>
        <w:rPr>
          <w:rFonts w:ascii="Calibri" w:eastAsia="Calibri" w:hAnsi="Calibri" w:cs="Calibri"/>
          <w:b/>
        </w:rPr>
      </w:pPr>
      <w:r>
        <w:rPr>
          <w:b/>
        </w:rPr>
        <w:t>Behind CM Block, Janata Bhawan</w:t>
      </w:r>
      <w:r w:rsidR="00856A40" w:rsidRPr="00174D29">
        <w:rPr>
          <w:b/>
        </w:rPr>
        <w:t>,</w:t>
      </w:r>
      <w:r w:rsidR="00856A40" w:rsidRPr="00174D29">
        <w:rPr>
          <w:b/>
        </w:rPr>
        <w:br/>
        <w:t>Dispur, Guwahati-</w:t>
      </w:r>
      <w:r w:rsidR="009A5E3E">
        <w:rPr>
          <w:b/>
        </w:rPr>
        <w:t>78100</w:t>
      </w:r>
      <w:r w:rsidR="00856A40" w:rsidRPr="00174D29">
        <w:rPr>
          <w:b/>
        </w:rPr>
        <w:t>6</w:t>
      </w:r>
    </w:p>
    <w:p w14:paraId="69B93975" w14:textId="77777777" w:rsidR="00D96F71" w:rsidRDefault="00D96F71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14:paraId="01DE3C5D" w14:textId="77777777" w:rsidR="00571534" w:rsidRDefault="00571534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14:paraId="45BE5CC1" w14:textId="64225A9D" w:rsidR="00D96F71" w:rsidRDefault="002F485C">
      <w:pPr>
        <w:pStyle w:val="BodyText"/>
        <w:rPr>
          <w:spacing w:val="-1"/>
          <w:u w:val="single" w:color="000000"/>
        </w:rPr>
      </w:pPr>
      <w:proofErr w:type="gramStart"/>
      <w:r>
        <w:rPr>
          <w:spacing w:val="-1"/>
        </w:rPr>
        <w:t>Sub:-</w:t>
      </w:r>
      <w:proofErr w:type="gramEnd"/>
      <w:r>
        <w:t xml:space="preserve"> </w:t>
      </w:r>
      <w:r>
        <w:rPr>
          <w:spacing w:val="-1"/>
          <w:u w:val="single" w:color="000000"/>
        </w:rPr>
        <w:t>Domain</w:t>
      </w:r>
      <w:r w:rsidR="00775800">
        <w:rPr>
          <w:spacing w:val="-1"/>
          <w:u w:val="single" w:color="000000"/>
        </w:rPr>
        <w:t xml:space="preserve"> Registration</w:t>
      </w:r>
      <w:r w:rsidR="00EC5449">
        <w:rPr>
          <w:spacing w:val="-1"/>
          <w:u w:val="single" w:color="000000"/>
        </w:rPr>
        <w:t xml:space="preserve"> under</w:t>
      </w:r>
      <w:r>
        <w:rPr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assam.gov.in</w:t>
      </w:r>
    </w:p>
    <w:p w14:paraId="32F92EF5" w14:textId="77777777" w:rsidR="000F5689" w:rsidRDefault="000F5689">
      <w:pPr>
        <w:pStyle w:val="BodyText"/>
        <w:rPr>
          <w:spacing w:val="-1"/>
          <w:u w:val="single" w:color="000000"/>
        </w:rPr>
      </w:pPr>
    </w:p>
    <w:p w14:paraId="1C8B4B7E" w14:textId="77777777" w:rsidR="00D96F71" w:rsidRDefault="00D96F71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26DBD620" w14:textId="77777777" w:rsidR="00D96F71" w:rsidRDefault="00D96F71">
      <w:pPr>
        <w:rPr>
          <w:rFonts w:ascii="Calibri" w:eastAsia="Calibri" w:hAnsi="Calibri" w:cs="Calibri"/>
          <w:sz w:val="15"/>
          <w:szCs w:val="15"/>
        </w:rPr>
        <w:sectPr w:rsidR="00D96F71"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p w14:paraId="5AB249B0" w14:textId="77777777" w:rsidR="00D96F71" w:rsidRDefault="002F485C">
      <w:pPr>
        <w:pStyle w:val="BodyText"/>
        <w:spacing w:before="56"/>
      </w:pPr>
      <w:r>
        <w:rPr>
          <w:spacing w:val="-1"/>
        </w:rPr>
        <w:t>Sir,</w:t>
      </w:r>
    </w:p>
    <w:p w14:paraId="5C3AFCEA" w14:textId="44E36B7B" w:rsidR="00D96F71" w:rsidRDefault="00EC5449" w:rsidP="0083273A">
      <w:pPr>
        <w:ind w:firstLine="720"/>
        <w:jc w:val="both"/>
      </w:pPr>
      <w:r>
        <w:t xml:space="preserve">With reference to the </w:t>
      </w:r>
      <w:r w:rsidR="00775800">
        <w:t xml:space="preserve">subject cited </w:t>
      </w:r>
      <w:r>
        <w:t xml:space="preserve">above, I have the </w:t>
      </w:r>
      <w:proofErr w:type="spellStart"/>
      <w:r>
        <w:t>honour</w:t>
      </w:r>
      <w:proofErr w:type="spellEnd"/>
      <w:r>
        <w:t xml:space="preserve"> to request you </w:t>
      </w:r>
      <w:r w:rsidR="002F485C">
        <w:rPr>
          <w:spacing w:val="-1"/>
        </w:rPr>
        <w:t>to</w:t>
      </w:r>
      <w:r w:rsidR="002F485C">
        <w:rPr>
          <w:spacing w:val="10"/>
        </w:rPr>
        <w:t xml:space="preserve"> </w:t>
      </w:r>
      <w:r w:rsidR="002F485C">
        <w:rPr>
          <w:spacing w:val="-1"/>
        </w:rPr>
        <w:t>register</w:t>
      </w:r>
      <w:r w:rsidR="002F485C">
        <w:rPr>
          <w:spacing w:val="8"/>
        </w:rPr>
        <w:t xml:space="preserve"> </w:t>
      </w:r>
      <w:r w:rsidR="002F485C">
        <w:rPr>
          <w:spacing w:val="-1"/>
        </w:rPr>
        <w:t>domain</w:t>
      </w:r>
      <w:r>
        <w:rPr>
          <w:spacing w:val="-1"/>
        </w:rPr>
        <w:t xml:space="preserve"> name</w:t>
      </w:r>
      <w:r w:rsidR="002F485C">
        <w:rPr>
          <w:spacing w:val="8"/>
        </w:rPr>
        <w:t xml:space="preserve"> </w:t>
      </w:r>
      <w:r w:rsidR="002F485C">
        <w:rPr>
          <w:spacing w:val="-1"/>
        </w:rPr>
        <w:t>for</w:t>
      </w:r>
      <w:r w:rsidR="002F485C">
        <w:rPr>
          <w:spacing w:val="10"/>
        </w:rPr>
        <w:t xml:space="preserve"> </w:t>
      </w:r>
      <w:r w:rsidR="002F485C">
        <w:t>our</w:t>
      </w:r>
      <w:r w:rsidR="002F485C">
        <w:rPr>
          <w:spacing w:val="7"/>
        </w:rPr>
        <w:t xml:space="preserve"> </w:t>
      </w:r>
      <w:r w:rsidR="002F485C">
        <w:rPr>
          <w:spacing w:val="-1"/>
        </w:rPr>
        <w:t>Department/Directorate</w:t>
      </w:r>
      <w:r w:rsidR="002F485C">
        <w:rPr>
          <w:spacing w:val="11"/>
        </w:rPr>
        <w:t xml:space="preserve"> </w:t>
      </w:r>
      <w:r w:rsidR="002F485C">
        <w:rPr>
          <w:spacing w:val="-2"/>
        </w:rPr>
        <w:t>as</w:t>
      </w:r>
      <w:r w:rsidR="00FF7888">
        <w:rPr>
          <w:rFonts w:ascii="Times New Roman"/>
          <w:spacing w:val="81"/>
        </w:rPr>
        <w:t xml:space="preserve"> </w:t>
      </w:r>
      <w:r w:rsidR="002F485C">
        <w:rPr>
          <w:spacing w:val="-1"/>
        </w:rPr>
        <w:t>http://&lt;&lt;....................................&gt;</w:t>
      </w:r>
      <w:proofErr w:type="gramStart"/>
      <w:r w:rsidR="002F485C">
        <w:rPr>
          <w:spacing w:val="-1"/>
        </w:rPr>
        <w:t>&gt;</w:t>
      </w:r>
      <w:r w:rsidR="002F485C">
        <w:rPr>
          <w:b/>
          <w:spacing w:val="-1"/>
        </w:rPr>
        <w:t>.assam.gov.in</w:t>
      </w:r>
      <w:proofErr w:type="gramEnd"/>
      <w:r w:rsidR="002F485C">
        <w:rPr>
          <w:b/>
          <w:spacing w:val="-1"/>
        </w:rPr>
        <w:t>.</w:t>
      </w:r>
      <w:r w:rsidR="002F485C">
        <w:rPr>
          <w:b/>
          <w:spacing w:val="47"/>
        </w:rPr>
        <w:t xml:space="preserve"> </w:t>
      </w:r>
      <w:r w:rsidR="009058F9">
        <w:rPr>
          <w:spacing w:val="-1"/>
        </w:rPr>
        <w:t>The IP address that needs to be mapped with the domain name is ………………………………</w:t>
      </w:r>
      <w:r w:rsidR="003E495F">
        <w:rPr>
          <w:spacing w:val="-1"/>
        </w:rPr>
        <w:t xml:space="preserve"> </w:t>
      </w:r>
      <w:r w:rsidR="003E495F">
        <w:rPr>
          <w:spacing w:val="-2"/>
        </w:rPr>
        <w:t>The</w:t>
      </w:r>
      <w:r w:rsidR="003E495F">
        <w:rPr>
          <w:spacing w:val="43"/>
        </w:rPr>
        <w:t xml:space="preserve"> </w:t>
      </w:r>
      <w:r w:rsidR="003E495F">
        <w:rPr>
          <w:spacing w:val="-1"/>
        </w:rPr>
        <w:t>same</w:t>
      </w:r>
      <w:r w:rsidR="003E495F">
        <w:rPr>
          <w:spacing w:val="43"/>
        </w:rPr>
        <w:t xml:space="preserve"> </w:t>
      </w:r>
      <w:r w:rsidR="003E495F">
        <w:rPr>
          <w:spacing w:val="-1"/>
        </w:rPr>
        <w:t>has</w:t>
      </w:r>
      <w:r w:rsidR="003E495F">
        <w:rPr>
          <w:spacing w:val="46"/>
        </w:rPr>
        <w:t xml:space="preserve"> </w:t>
      </w:r>
      <w:r w:rsidR="003E495F">
        <w:rPr>
          <w:spacing w:val="-1"/>
        </w:rPr>
        <w:t>been</w:t>
      </w:r>
      <w:r w:rsidR="003E495F">
        <w:rPr>
          <w:spacing w:val="45"/>
        </w:rPr>
        <w:t xml:space="preserve"> </w:t>
      </w:r>
      <w:r w:rsidR="003E495F">
        <w:rPr>
          <w:spacing w:val="-1"/>
        </w:rPr>
        <w:t>approved</w:t>
      </w:r>
      <w:r w:rsidR="003E495F">
        <w:rPr>
          <w:spacing w:val="45"/>
        </w:rPr>
        <w:t xml:space="preserve"> </w:t>
      </w:r>
      <w:r w:rsidR="003E495F">
        <w:rPr>
          <w:spacing w:val="-1"/>
        </w:rPr>
        <w:t>by</w:t>
      </w:r>
      <w:r w:rsidR="003E495F">
        <w:t xml:space="preserve"> the</w:t>
      </w:r>
      <w:r w:rsidR="003E495F">
        <w:rPr>
          <w:spacing w:val="46"/>
        </w:rPr>
        <w:t xml:space="preserve"> </w:t>
      </w:r>
      <w:r w:rsidR="003E495F">
        <w:rPr>
          <w:spacing w:val="-2"/>
        </w:rPr>
        <w:t>competent</w:t>
      </w:r>
      <w:r w:rsidR="003E495F">
        <w:rPr>
          <w:rFonts w:ascii="Times New Roman"/>
          <w:spacing w:val="69"/>
        </w:rPr>
        <w:t xml:space="preserve"> </w:t>
      </w:r>
      <w:r w:rsidR="003E495F">
        <w:rPr>
          <w:spacing w:val="-1"/>
        </w:rPr>
        <w:t>authority.</w:t>
      </w:r>
      <w:r w:rsidR="00D12713" w:rsidRPr="00D12713">
        <w:rPr>
          <w:spacing w:val="-1"/>
        </w:rPr>
        <w:t xml:space="preserve"> </w:t>
      </w:r>
      <w:r w:rsidR="00D12713">
        <w:rPr>
          <w:spacing w:val="-1"/>
        </w:rPr>
        <w:t>The website</w:t>
      </w:r>
      <w:r w:rsidR="00026B0A">
        <w:rPr>
          <w:spacing w:val="-1"/>
        </w:rPr>
        <w:t xml:space="preserve"> will be used for</w:t>
      </w:r>
      <w:r w:rsidR="00D12713">
        <w:rPr>
          <w:spacing w:val="-1"/>
        </w:rPr>
        <w:t xml:space="preserve"> ………………………………</w:t>
      </w:r>
      <w:r w:rsidR="00FF7888">
        <w:rPr>
          <w:spacing w:val="-1"/>
        </w:rPr>
        <w:t>…………………….</w:t>
      </w:r>
    </w:p>
    <w:p w14:paraId="5E05865B" w14:textId="77777777" w:rsidR="00D96F71" w:rsidRDefault="00D96F71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150039BD" w14:textId="77777777" w:rsidR="00D96F71" w:rsidRDefault="002F485C" w:rsidP="00EC7A55">
      <w:pPr>
        <w:pStyle w:val="BodyText"/>
        <w:ind w:left="0" w:firstLine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department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enclosed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Annexure.</w:t>
      </w:r>
    </w:p>
    <w:p w14:paraId="44B3B19F" w14:textId="77777777" w:rsidR="00D96F71" w:rsidRDefault="00D96F71">
      <w:pPr>
        <w:rPr>
          <w:rFonts w:ascii="Calibri" w:eastAsia="Calibri" w:hAnsi="Calibri" w:cs="Calibri"/>
        </w:rPr>
      </w:pPr>
    </w:p>
    <w:p w14:paraId="3CB1EFD0" w14:textId="77777777" w:rsidR="00D96F71" w:rsidRDefault="00D96F71">
      <w:pPr>
        <w:rPr>
          <w:rFonts w:ascii="Calibri" w:eastAsia="Calibri" w:hAnsi="Calibri" w:cs="Calibri"/>
        </w:rPr>
      </w:pPr>
    </w:p>
    <w:p w14:paraId="1149CA3E" w14:textId="77777777" w:rsidR="00D96F71" w:rsidRDefault="00D96F71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56E07188" w14:textId="77777777" w:rsidR="00D96F71" w:rsidRDefault="002F485C">
      <w:pPr>
        <w:pStyle w:val="BodyText"/>
        <w:ind w:left="3824"/>
        <w:jc w:val="center"/>
      </w:pPr>
      <w:r>
        <w:rPr>
          <w:spacing w:val="-1"/>
        </w:rPr>
        <w:t>Yours faithfully</w:t>
      </w:r>
    </w:p>
    <w:p w14:paraId="7B705368" w14:textId="77777777" w:rsidR="00D96F71" w:rsidRDefault="00D96F71">
      <w:pPr>
        <w:rPr>
          <w:rFonts w:ascii="Calibri" w:eastAsia="Calibri" w:hAnsi="Calibri" w:cs="Calibri"/>
        </w:rPr>
      </w:pPr>
    </w:p>
    <w:p w14:paraId="1F3CB74B" w14:textId="77777777" w:rsidR="00D96F71" w:rsidRDefault="00D96F71">
      <w:pPr>
        <w:rPr>
          <w:rFonts w:ascii="Calibri" w:eastAsia="Calibri" w:hAnsi="Calibri" w:cs="Calibri"/>
        </w:rPr>
      </w:pPr>
    </w:p>
    <w:p w14:paraId="77506B1F" w14:textId="77777777" w:rsidR="00D96F71" w:rsidRDefault="00D96F71">
      <w:pPr>
        <w:rPr>
          <w:rFonts w:ascii="Calibri" w:eastAsia="Calibri" w:hAnsi="Calibri" w:cs="Calibri"/>
        </w:rPr>
      </w:pPr>
    </w:p>
    <w:p w14:paraId="632A6AE9" w14:textId="77777777" w:rsidR="00D96F71" w:rsidRDefault="00D96F71">
      <w:pPr>
        <w:rPr>
          <w:rFonts w:ascii="Calibri" w:eastAsia="Calibri" w:hAnsi="Calibri" w:cs="Calibri"/>
        </w:rPr>
      </w:pPr>
    </w:p>
    <w:p w14:paraId="6D546726" w14:textId="77777777" w:rsidR="00D96F71" w:rsidRDefault="002F485C">
      <w:pPr>
        <w:pStyle w:val="Heading1"/>
        <w:spacing w:before="184"/>
        <w:ind w:left="3730"/>
        <w:jc w:val="center"/>
        <w:rPr>
          <w:spacing w:val="-1"/>
        </w:rPr>
      </w:pPr>
      <w:r>
        <w:rPr>
          <w:b w:val="0"/>
          <w:spacing w:val="-1"/>
        </w:rPr>
        <w:t>(</w:t>
      </w:r>
      <w:r>
        <w:rPr>
          <w:spacing w:val="-1"/>
        </w:rPr>
        <w:t>Name of Head of</w:t>
      </w:r>
      <w:r>
        <w:t xml:space="preserve"> 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 xml:space="preserve"> </w:t>
      </w:r>
      <w:r w:rsidRPr="00C66C17">
        <w:rPr>
          <w:u w:color="000000"/>
        </w:rPr>
        <w:t>with</w:t>
      </w:r>
      <w:r w:rsidRPr="00C66C17">
        <w:rPr>
          <w:spacing w:val="-3"/>
          <w:u w:color="000000"/>
        </w:rPr>
        <w:t xml:space="preserve"> </w:t>
      </w:r>
      <w:r w:rsidRPr="00C66C17">
        <w:rPr>
          <w:spacing w:val="-1"/>
          <w:u w:color="000000"/>
        </w:rPr>
        <w:t>seal</w:t>
      </w:r>
      <w:r>
        <w:rPr>
          <w:spacing w:val="-1"/>
        </w:rPr>
        <w:t>)</w:t>
      </w:r>
    </w:p>
    <w:p w14:paraId="5A061C55" w14:textId="77777777" w:rsidR="00D2479E" w:rsidRDefault="00D2479E">
      <w:pPr>
        <w:pStyle w:val="Heading1"/>
        <w:spacing w:before="184"/>
        <w:ind w:left="3730"/>
        <w:jc w:val="center"/>
        <w:rPr>
          <w:spacing w:val="-1"/>
        </w:rPr>
      </w:pPr>
    </w:p>
    <w:p w14:paraId="3779C8B7" w14:textId="77777777" w:rsidR="00D2479E" w:rsidRDefault="00D2479E">
      <w:pPr>
        <w:pStyle w:val="Heading1"/>
        <w:spacing w:before="184"/>
        <w:ind w:left="3730"/>
        <w:jc w:val="center"/>
        <w:rPr>
          <w:spacing w:val="-1"/>
        </w:rPr>
      </w:pPr>
    </w:p>
    <w:p w14:paraId="5615D42B" w14:textId="77777777" w:rsidR="00D2479E" w:rsidRDefault="00D2479E">
      <w:pPr>
        <w:pStyle w:val="Heading1"/>
        <w:spacing w:before="184"/>
        <w:ind w:left="3730"/>
        <w:jc w:val="center"/>
        <w:rPr>
          <w:b w:val="0"/>
          <w:bCs w:val="0"/>
        </w:rPr>
      </w:pPr>
    </w:p>
    <w:p w14:paraId="1E795E99" w14:textId="77777777" w:rsidR="00D96F71" w:rsidRDefault="00D96F71">
      <w:pPr>
        <w:jc w:val="center"/>
      </w:pPr>
    </w:p>
    <w:p w14:paraId="312ED96B" w14:textId="77777777" w:rsidR="00D2479E" w:rsidRDefault="00D2479E" w:rsidP="00193248">
      <w:pPr>
        <w:sectPr w:rsidR="00D2479E"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p w14:paraId="6D579C6F" w14:textId="77777777" w:rsidR="00D96F71" w:rsidRDefault="00FC135F" w:rsidP="00E15142">
      <w:pPr>
        <w:spacing w:before="4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 xml:space="preserve">  </w:t>
      </w:r>
      <w:r w:rsidR="002F485C">
        <w:rPr>
          <w:rFonts w:ascii="Calibri"/>
          <w:b/>
          <w:spacing w:val="-1"/>
        </w:rPr>
        <w:t>Ministry/Department/</w:t>
      </w:r>
      <w:proofErr w:type="spellStart"/>
      <w:r w:rsidR="002F485C">
        <w:rPr>
          <w:rFonts w:ascii="Calibri"/>
          <w:b/>
          <w:spacing w:val="-1"/>
        </w:rPr>
        <w:t>Organisation</w:t>
      </w:r>
      <w:proofErr w:type="spellEnd"/>
      <w:r w:rsidR="002F485C">
        <w:rPr>
          <w:rFonts w:ascii="Calibri"/>
          <w:b/>
          <w:spacing w:val="-1"/>
        </w:rPr>
        <w:t xml:space="preserve"> Contact</w:t>
      </w:r>
      <w:r w:rsidR="002F485C">
        <w:rPr>
          <w:rFonts w:ascii="Calibri"/>
          <w:b/>
        </w:rPr>
        <w:t xml:space="preserve"> </w:t>
      </w:r>
      <w:r w:rsidR="002F485C">
        <w:rPr>
          <w:rFonts w:ascii="Calibri"/>
          <w:b/>
          <w:spacing w:val="-1"/>
        </w:rPr>
        <w:t>Details</w:t>
      </w:r>
    </w:p>
    <w:p w14:paraId="551941DD" w14:textId="77777777" w:rsidR="00D96F71" w:rsidRDefault="00D96F71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09"/>
        <w:gridCol w:w="3827"/>
        <w:gridCol w:w="4807"/>
      </w:tblGrid>
      <w:tr w:rsidR="00D96F71" w14:paraId="3B561AA4" w14:textId="77777777" w:rsidTr="001155E8">
        <w:trPr>
          <w:trHeight w:hRule="exact" w:val="1085"/>
        </w:trPr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098B9" w14:textId="77777777" w:rsidR="00D96F71" w:rsidRDefault="002F48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FB817" w14:textId="77777777" w:rsidR="00D96F71" w:rsidRDefault="002F48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</w:t>
            </w:r>
          </w:p>
          <w:p w14:paraId="01761DC1" w14:textId="77777777" w:rsidR="00D96F71" w:rsidRDefault="002F485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(Name 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Head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 </w:t>
            </w:r>
            <w:r>
              <w:rPr>
                <w:rFonts w:ascii="Calibri"/>
                <w:b/>
              </w:rPr>
              <w:t xml:space="preserve">the </w:t>
            </w:r>
            <w:proofErr w:type="spellStart"/>
            <w:r>
              <w:rPr>
                <w:rFonts w:ascii="Calibri"/>
                <w:b/>
                <w:spacing w:val="-1"/>
              </w:rPr>
              <w:t>Organisation</w:t>
            </w:r>
            <w:proofErr w:type="spellEnd"/>
          </w:p>
          <w:p w14:paraId="2B602EF6" w14:textId="77777777" w:rsidR="00D96F71" w:rsidRDefault="002F485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/Designated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official)**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64F8A" w14:textId="77777777" w:rsidR="00D96F71" w:rsidRDefault="00D96F71"/>
        </w:tc>
      </w:tr>
      <w:tr w:rsidR="00D96F71" w14:paraId="022293F4" w14:textId="77777777" w:rsidTr="001155E8">
        <w:trPr>
          <w:trHeight w:hRule="exact" w:val="547"/>
        </w:trPr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8DBEE" w14:textId="77777777" w:rsidR="00D96F71" w:rsidRDefault="002F48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A3399" w14:textId="77777777" w:rsidR="00D96F71" w:rsidRDefault="002F48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Organisation</w:t>
            </w:r>
            <w:proofErr w:type="spellEnd"/>
            <w:r w:rsidR="004D3B6D">
              <w:rPr>
                <w:rFonts w:ascii="Calibri"/>
                <w:spacing w:val="-1"/>
              </w:rPr>
              <w:t xml:space="preserve"> Name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A2B0E" w14:textId="77777777" w:rsidR="00D96F71" w:rsidRDefault="00D96F71"/>
        </w:tc>
      </w:tr>
      <w:tr w:rsidR="00D96F71" w14:paraId="69CC9F78" w14:textId="77777777" w:rsidTr="001155E8">
        <w:trPr>
          <w:trHeight w:hRule="exact" w:val="547"/>
        </w:trPr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29F48" w14:textId="77777777" w:rsidR="00D96F71" w:rsidRDefault="002F48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54402" w14:textId="77777777" w:rsidR="00D96F71" w:rsidRDefault="002F48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Address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EC9B3" w14:textId="77777777" w:rsidR="00D96F71" w:rsidRDefault="00D96F71"/>
        </w:tc>
      </w:tr>
      <w:tr w:rsidR="00D96F71" w14:paraId="1C94ECB1" w14:textId="77777777" w:rsidTr="001155E8">
        <w:trPr>
          <w:trHeight w:hRule="exact" w:val="547"/>
        </w:trPr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B311" w14:textId="77777777" w:rsidR="00D96F71" w:rsidRDefault="00D96F7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50F88E0F" w14:textId="77777777" w:rsidR="00D96F71" w:rsidRDefault="002F485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EAB17" w14:textId="77777777" w:rsidR="00D96F71" w:rsidRDefault="00D96F7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32A682CC" w14:textId="77777777" w:rsidR="00D96F71" w:rsidRDefault="002F485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City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4A619" w14:textId="77777777" w:rsidR="00D96F71" w:rsidRDefault="00D96F71"/>
        </w:tc>
      </w:tr>
      <w:tr w:rsidR="00D96F71" w14:paraId="7B20F5D7" w14:textId="77777777" w:rsidTr="001155E8">
        <w:trPr>
          <w:trHeight w:hRule="exact" w:val="548"/>
        </w:trPr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91373" w14:textId="77777777" w:rsidR="00D96F71" w:rsidRDefault="00D96F7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67BF1C0" w14:textId="77777777" w:rsidR="00D96F71" w:rsidRDefault="002F485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63DD3" w14:textId="77777777" w:rsidR="00D96F71" w:rsidRDefault="00D96F7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50AE90C8" w14:textId="77777777" w:rsidR="00D96F71" w:rsidRDefault="002F485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State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52D49" w14:textId="77777777" w:rsidR="00D96F71" w:rsidRDefault="00D96F7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FD7212F" w14:textId="77777777" w:rsidR="00D96F71" w:rsidRDefault="002F485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Assam</w:t>
            </w:r>
          </w:p>
        </w:tc>
      </w:tr>
      <w:tr w:rsidR="00D96F71" w14:paraId="38650619" w14:textId="77777777" w:rsidTr="001155E8">
        <w:trPr>
          <w:trHeight w:hRule="exact" w:val="547"/>
        </w:trPr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43D5B" w14:textId="77777777" w:rsidR="00D96F71" w:rsidRDefault="00D96F7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E329675" w14:textId="77777777" w:rsidR="00D96F71" w:rsidRDefault="002F485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314DD" w14:textId="77777777" w:rsidR="00D96F71" w:rsidRDefault="00D96F7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580466FB" w14:textId="77777777" w:rsidR="00D96F71" w:rsidRDefault="002F485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Country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F9F66" w14:textId="77777777" w:rsidR="00D96F71" w:rsidRDefault="00D96F7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2C2DB53" w14:textId="77777777" w:rsidR="00D96F71" w:rsidRDefault="002F485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India</w:t>
            </w:r>
          </w:p>
        </w:tc>
      </w:tr>
      <w:tr w:rsidR="00D96F71" w14:paraId="7922B8F0" w14:textId="77777777" w:rsidTr="001155E8">
        <w:trPr>
          <w:trHeight w:hRule="exact" w:val="814"/>
        </w:trPr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7CC2B" w14:textId="77777777" w:rsidR="00D96F71" w:rsidRDefault="00D96F7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3E50545B" w14:textId="77777777" w:rsidR="00D96F71" w:rsidRDefault="002F485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0EC85" w14:textId="77777777" w:rsidR="00D96F71" w:rsidRDefault="00D96F7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63E6C67" w14:textId="77777777" w:rsidR="00D96F71" w:rsidRDefault="002F485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Pincode</w:t>
            </w:r>
            <w:proofErr w:type="spellEnd"/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18D33" w14:textId="77777777" w:rsidR="00D96F71" w:rsidRDefault="00D96F71"/>
        </w:tc>
      </w:tr>
      <w:tr w:rsidR="00D96F71" w14:paraId="005DEB0B" w14:textId="77777777" w:rsidTr="001155E8">
        <w:trPr>
          <w:trHeight w:hRule="exact" w:val="816"/>
        </w:trPr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DC01B" w14:textId="77777777" w:rsidR="00D96F71" w:rsidRDefault="00D96F7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45F9B75" w14:textId="77777777" w:rsidR="00D96F71" w:rsidRDefault="002F485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B491" w14:textId="77777777" w:rsidR="00D96F71" w:rsidRDefault="00D96F7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1AAE914" w14:textId="77777777" w:rsidR="00D96F71" w:rsidRDefault="002F485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eMail</w:t>
            </w:r>
            <w:proofErr w:type="spellEnd"/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C8C43" w14:textId="77777777" w:rsidR="00D96F71" w:rsidRDefault="00D96F71"/>
        </w:tc>
      </w:tr>
      <w:tr w:rsidR="00D96F71" w14:paraId="2505EEED" w14:textId="77777777" w:rsidTr="001155E8">
        <w:trPr>
          <w:trHeight w:hRule="exact" w:val="547"/>
        </w:trPr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AC7C" w14:textId="77777777" w:rsidR="00D96F71" w:rsidRDefault="00D96F7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3FBE054" w14:textId="77777777" w:rsidR="00D96F71" w:rsidRDefault="002F485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998C1" w14:textId="77777777" w:rsidR="00D96F71" w:rsidRDefault="00D96F7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6C624B0" w14:textId="77777777" w:rsidR="00D96F71" w:rsidRDefault="002F485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Mobile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A6873" w14:textId="77777777" w:rsidR="00D96F71" w:rsidRDefault="00D96F71"/>
        </w:tc>
      </w:tr>
    </w:tbl>
    <w:p w14:paraId="6FABCA32" w14:textId="77777777" w:rsidR="00D96F71" w:rsidRDefault="00D96F7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78C0AC" w14:textId="77777777" w:rsidR="00D96F71" w:rsidRDefault="00D96F71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14:paraId="2F845E87" w14:textId="77777777" w:rsidR="00D96F71" w:rsidRDefault="002F485C" w:rsidP="001155E8">
      <w:pPr>
        <w:spacing w:before="56"/>
        <w:ind w:left="220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  <w:r>
        <w:rPr>
          <w:rFonts w:ascii="Calibri"/>
          <w:b/>
        </w:rPr>
        <w:t xml:space="preserve">** </w:t>
      </w:r>
      <w:r>
        <w:rPr>
          <w:rFonts w:ascii="Calibri"/>
          <w:b/>
          <w:spacing w:val="-1"/>
        </w:rPr>
        <w:t>Please note that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it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should not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be</w:t>
      </w:r>
      <w:r>
        <w:rPr>
          <w:rFonts w:ascii="Calibri"/>
          <w:b/>
        </w:rPr>
        <w:t xml:space="preserve"> </w:t>
      </w:r>
      <w:r w:rsidR="00480D60">
        <w:rPr>
          <w:rFonts w:ascii="Calibri"/>
          <w:b/>
          <w:spacing w:val="-1"/>
        </w:rPr>
        <w:t xml:space="preserve">the </w:t>
      </w:r>
      <w:proofErr w:type="spellStart"/>
      <w:r w:rsidR="00480D60">
        <w:rPr>
          <w:rFonts w:ascii="Calibri"/>
          <w:b/>
          <w:spacing w:val="-1"/>
        </w:rPr>
        <w:t>Organisation</w:t>
      </w:r>
      <w:proofErr w:type="spellEnd"/>
      <w:r w:rsidR="00480D60">
        <w:rPr>
          <w:rFonts w:ascii="Calibri"/>
          <w:b/>
          <w:spacing w:val="-1"/>
        </w:rPr>
        <w:t xml:space="preserve"> Name</w:t>
      </w:r>
    </w:p>
    <w:sectPr w:rsidR="00D96F7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A1C8D"/>
    <w:multiLevelType w:val="hybridMultilevel"/>
    <w:tmpl w:val="5C48B09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71"/>
    <w:rsid w:val="00026B0A"/>
    <w:rsid w:val="000303C8"/>
    <w:rsid w:val="00083BDB"/>
    <w:rsid w:val="000F5689"/>
    <w:rsid w:val="001155E8"/>
    <w:rsid w:val="00174D29"/>
    <w:rsid w:val="00193248"/>
    <w:rsid w:val="00194ED9"/>
    <w:rsid w:val="002B6674"/>
    <w:rsid w:val="002F485C"/>
    <w:rsid w:val="003D3793"/>
    <w:rsid w:val="003E495F"/>
    <w:rsid w:val="00480D60"/>
    <w:rsid w:val="004D3B6D"/>
    <w:rsid w:val="004E4D69"/>
    <w:rsid w:val="00571534"/>
    <w:rsid w:val="005729DE"/>
    <w:rsid w:val="00664ED3"/>
    <w:rsid w:val="006F4760"/>
    <w:rsid w:val="007211A4"/>
    <w:rsid w:val="007642A6"/>
    <w:rsid w:val="00775800"/>
    <w:rsid w:val="00815E14"/>
    <w:rsid w:val="0083273A"/>
    <w:rsid w:val="00856A40"/>
    <w:rsid w:val="008C41FA"/>
    <w:rsid w:val="008D0D10"/>
    <w:rsid w:val="009058F9"/>
    <w:rsid w:val="009A5E3E"/>
    <w:rsid w:val="00A40E82"/>
    <w:rsid w:val="00B021CE"/>
    <w:rsid w:val="00B70F48"/>
    <w:rsid w:val="00C13BA2"/>
    <w:rsid w:val="00C66C17"/>
    <w:rsid w:val="00CF43BC"/>
    <w:rsid w:val="00CF43CD"/>
    <w:rsid w:val="00D12713"/>
    <w:rsid w:val="00D2479E"/>
    <w:rsid w:val="00D261BE"/>
    <w:rsid w:val="00D92F44"/>
    <w:rsid w:val="00D96F71"/>
    <w:rsid w:val="00DE26E2"/>
    <w:rsid w:val="00DF4349"/>
    <w:rsid w:val="00E15142"/>
    <w:rsid w:val="00E95BC7"/>
    <w:rsid w:val="00EC5449"/>
    <w:rsid w:val="00EC7A55"/>
    <w:rsid w:val="00F57CB4"/>
    <w:rsid w:val="00F6334F"/>
    <w:rsid w:val="00FC135F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487AB"/>
  <w15:docId w15:val="{57EED5A5-2BAF-4543-95E8-4AABF07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8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rteleft">
    <w:name w:val="rteleft"/>
    <w:basedOn w:val="Normal"/>
    <w:rsid w:val="00856A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856A40"/>
    <w:rPr>
      <w:b/>
      <w:bCs/>
    </w:rPr>
  </w:style>
  <w:style w:type="paragraph" w:styleId="NormalWeb">
    <w:name w:val="Normal (Web)"/>
    <w:basedOn w:val="Normal"/>
    <w:uiPriority w:val="99"/>
    <w:unhideWhenUsed/>
    <w:rsid w:val="00856A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17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manassarkarditec@outlook.com</cp:lastModifiedBy>
  <cp:revision>188</cp:revision>
  <dcterms:created xsi:type="dcterms:W3CDTF">2017-05-03T09:31:00Z</dcterms:created>
  <dcterms:modified xsi:type="dcterms:W3CDTF">2019-12-26T11:44:00Z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2017-05-03T00:00:00Z</vt:filetime>
  </property>
</Properties>
</file>